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0C5C50">
        <w:rPr>
          <w:rFonts w:hint="eastAsia"/>
          <w:sz w:val="28"/>
          <w:szCs w:val="28"/>
        </w:rPr>
        <w:t>4-1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A298D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321F2B">
        <w:rPr>
          <w:rFonts w:ascii="新細明體" w:hint="eastAsia"/>
          <w:sz w:val="28"/>
          <w:szCs w:val="28"/>
        </w:rPr>
        <w:t>先生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0814E0">
        <w:rPr>
          <w:rFonts w:ascii="新細明體" w:hAnsi="新細明體" w:hint="eastAsia"/>
          <w:spacing w:val="-6"/>
          <w:sz w:val="28"/>
          <w:szCs w:val="28"/>
        </w:rPr>
        <w:t>1006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0814E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12D6203" wp14:editId="7E4FCEEE">
            <wp:extent cx="3370170" cy="2885514"/>
            <wp:effectExtent l="0" t="0" r="20955" b="1016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0814E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2CF683B" wp14:editId="78915092">
            <wp:extent cx="3296770" cy="2866464"/>
            <wp:effectExtent l="0" t="0" r="18415" b="1016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Pr="000C5C50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0814E0" w:rsidP="005B4F57">
      <w:pPr>
        <w:ind w:firstLineChars="200" w:firstLine="480"/>
        <w:rPr>
          <w:szCs w:val="26"/>
        </w:rPr>
      </w:pPr>
      <w:r>
        <w:rPr>
          <w:noProof/>
        </w:rPr>
        <w:lastRenderedPageBreak/>
        <w:drawing>
          <wp:inline distT="0" distB="0" distL="0" distR="0" wp14:anchorId="107A904D" wp14:editId="6AE6AB08">
            <wp:extent cx="3370170" cy="2815478"/>
            <wp:effectExtent l="0" t="0" r="20955" b="23495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0814E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33BCDB08" wp14:editId="75E62CDC">
            <wp:extent cx="3296770" cy="2805953"/>
            <wp:effectExtent l="0" t="0" r="18415" b="1397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0814E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8BFD811" wp14:editId="21B6F311">
            <wp:extent cx="3360645" cy="2863103"/>
            <wp:effectExtent l="0" t="0" r="11430" b="1397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D640B" w:rsidRDefault="00934037" w:rsidP="00BD640B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0814E0" w:rsidP="001E69A1">
      <w:pPr>
        <w:ind w:firstLineChars="200" w:firstLine="480"/>
        <w:rPr>
          <w:szCs w:val="26"/>
        </w:rPr>
      </w:pPr>
      <w:r>
        <w:rPr>
          <w:noProof/>
        </w:rPr>
        <w:lastRenderedPageBreak/>
        <w:drawing>
          <wp:inline distT="0" distB="0" distL="0" distR="0" wp14:anchorId="1E2DEBEE" wp14:editId="19C93615">
            <wp:extent cx="3334870" cy="2834528"/>
            <wp:effectExtent l="0" t="0" r="18415" b="23495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0814E0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71AB7F1" wp14:editId="10D05B20">
            <wp:extent cx="3341595" cy="2834527"/>
            <wp:effectExtent l="0" t="0" r="11430" b="23495"/>
            <wp:docPr id="13" name="圖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0814E0" w:rsidP="001E69A1">
      <w:pPr>
        <w:ind w:firstLineChars="200" w:firstLine="480"/>
        <w:rPr>
          <w:szCs w:val="26"/>
        </w:rPr>
      </w:pPr>
      <w:r>
        <w:rPr>
          <w:noProof/>
        </w:rPr>
        <w:lastRenderedPageBreak/>
        <w:drawing>
          <wp:inline distT="0" distB="0" distL="0" distR="0" wp14:anchorId="76080BDB" wp14:editId="165C1C03">
            <wp:extent cx="3258670" cy="2815477"/>
            <wp:effectExtent l="0" t="0" r="18415" b="23495"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4E41FC" w:rsidRDefault="000814E0" w:rsidP="00545C2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347E435D" wp14:editId="57136588">
            <wp:extent cx="3322545" cy="2825003"/>
            <wp:effectExtent l="0" t="0" r="11430" b="13970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Pr="00545C21" w:rsidRDefault="00545C21" w:rsidP="00545C21">
      <w:pPr>
        <w:ind w:firstLineChars="200" w:firstLine="480"/>
        <w:rPr>
          <w:szCs w:val="24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0814E0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r w:rsidR="000814E0">
        <w:rPr>
          <w:rFonts w:ascii="標楷體" w:eastAsia="標楷體" w:hAnsi="標楷體" w:hint="eastAsia"/>
          <w:szCs w:val="24"/>
        </w:rPr>
        <w:t>提供給我們知識!</w:t>
      </w:r>
      <w:proofErr w:type="gramStart"/>
      <w:r w:rsidR="000814E0">
        <w:rPr>
          <w:rFonts w:ascii="標楷體" w:eastAsia="標楷體" w:hAnsi="標楷體" w:hint="eastAsia"/>
          <w:szCs w:val="24"/>
        </w:rPr>
        <w:t>good</w:t>
      </w:r>
      <w:proofErr w:type="gramEnd"/>
      <w:r w:rsidR="000814E0">
        <w:rPr>
          <w:rFonts w:ascii="標楷體" w:eastAsia="標楷體" w:hAnsi="標楷體" w:hint="eastAsia"/>
          <w:szCs w:val="24"/>
        </w:rPr>
        <w:t>!</w:t>
      </w:r>
    </w:p>
    <w:p w:rsidR="0078548B" w:rsidRPr="00D00908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bookmarkStart w:id="0" w:name="_GoBack"/>
      <w:bookmarkEnd w:id="0"/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34037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78548B">
        <w:rPr>
          <w:rFonts w:ascii="標楷體" w:eastAsia="標楷體" w:hAnsi="標楷體" w:hint="eastAsia"/>
          <w:szCs w:val="24"/>
        </w:rPr>
        <w:t>(1)</w:t>
      </w:r>
      <w:r w:rsidR="000814E0">
        <w:rPr>
          <w:rFonts w:ascii="標楷體" w:eastAsia="標楷體" w:hAnsi="標楷體" w:hint="eastAsia"/>
          <w:szCs w:val="24"/>
        </w:rPr>
        <w:t>生命教育，未來思考</w:t>
      </w:r>
    </w:p>
    <w:p w:rsidR="00545C21" w:rsidRPr="00CA28E1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0814E0">
        <w:rPr>
          <w:rFonts w:ascii="標楷體" w:eastAsia="標楷體" w:hAnsi="標楷體" w:hint="eastAsia"/>
          <w:szCs w:val="24"/>
        </w:rPr>
        <w:t>對未來規劃相關議題</w:t>
      </w:r>
    </w:p>
    <w:sectPr w:rsidR="00545C21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67A" w:rsidRDefault="00B3367A" w:rsidP="000611E8">
      <w:r>
        <w:separator/>
      </w:r>
    </w:p>
  </w:endnote>
  <w:endnote w:type="continuationSeparator" w:id="0">
    <w:p w:rsidR="00B3367A" w:rsidRDefault="00B3367A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67A" w:rsidRDefault="00B3367A" w:rsidP="000611E8">
      <w:r>
        <w:separator/>
      </w:r>
    </w:p>
  </w:footnote>
  <w:footnote w:type="continuationSeparator" w:id="0">
    <w:p w:rsidR="00B3367A" w:rsidRDefault="00B3367A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14E0"/>
    <w:rsid w:val="00082B11"/>
    <w:rsid w:val="00096E11"/>
    <w:rsid w:val="000A1E34"/>
    <w:rsid w:val="000B6CA0"/>
    <w:rsid w:val="000C5C50"/>
    <w:rsid w:val="000D0B00"/>
    <w:rsid w:val="000D4EE2"/>
    <w:rsid w:val="000F5931"/>
    <w:rsid w:val="000F7FD7"/>
    <w:rsid w:val="001124E1"/>
    <w:rsid w:val="00123DF3"/>
    <w:rsid w:val="00126BF7"/>
    <w:rsid w:val="001319B3"/>
    <w:rsid w:val="0013335E"/>
    <w:rsid w:val="00185A2D"/>
    <w:rsid w:val="001D5045"/>
    <w:rsid w:val="001E3E8C"/>
    <w:rsid w:val="001E6572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21F2B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E41FC"/>
    <w:rsid w:val="004F096A"/>
    <w:rsid w:val="004F2AB0"/>
    <w:rsid w:val="004F4308"/>
    <w:rsid w:val="00517C2E"/>
    <w:rsid w:val="00532BE0"/>
    <w:rsid w:val="00533909"/>
    <w:rsid w:val="005367CC"/>
    <w:rsid w:val="00545C21"/>
    <w:rsid w:val="00551FF2"/>
    <w:rsid w:val="00552E31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61E86"/>
    <w:rsid w:val="006663FC"/>
    <w:rsid w:val="0068422A"/>
    <w:rsid w:val="006852D6"/>
    <w:rsid w:val="00697F22"/>
    <w:rsid w:val="006E341F"/>
    <w:rsid w:val="007063E2"/>
    <w:rsid w:val="00706F75"/>
    <w:rsid w:val="00750F33"/>
    <w:rsid w:val="0075247B"/>
    <w:rsid w:val="007559BA"/>
    <w:rsid w:val="0078007B"/>
    <w:rsid w:val="0078548B"/>
    <w:rsid w:val="007A492D"/>
    <w:rsid w:val="007B4DE1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E3FD7"/>
    <w:rsid w:val="008F7A01"/>
    <w:rsid w:val="00906CD2"/>
    <w:rsid w:val="00934037"/>
    <w:rsid w:val="009451F3"/>
    <w:rsid w:val="0098560A"/>
    <w:rsid w:val="00992BDD"/>
    <w:rsid w:val="00994C0C"/>
    <w:rsid w:val="00996653"/>
    <w:rsid w:val="00996FAC"/>
    <w:rsid w:val="009A0DD5"/>
    <w:rsid w:val="009A298D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3367A"/>
    <w:rsid w:val="00B411FA"/>
    <w:rsid w:val="00B441F9"/>
    <w:rsid w:val="00B52B9D"/>
    <w:rsid w:val="00B75794"/>
    <w:rsid w:val="00B759C4"/>
    <w:rsid w:val="00B855FC"/>
    <w:rsid w:val="00B867F4"/>
    <w:rsid w:val="00B90769"/>
    <w:rsid w:val="00B93DEC"/>
    <w:rsid w:val="00BA1272"/>
    <w:rsid w:val="00BA2256"/>
    <w:rsid w:val="00BA61E5"/>
    <w:rsid w:val="00BA7C6A"/>
    <w:rsid w:val="00BB393F"/>
    <w:rsid w:val="00BB3C06"/>
    <w:rsid w:val="00BC080C"/>
    <w:rsid w:val="00BD640B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A4D8C"/>
    <w:rsid w:val="00E024B3"/>
    <w:rsid w:val="00E02FF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8E9"/>
    <w:rsid w:val="00F57958"/>
    <w:rsid w:val="00F878A9"/>
    <w:rsid w:val="00F91E18"/>
    <w:rsid w:val="00F96C9C"/>
    <w:rsid w:val="00FB1117"/>
    <w:rsid w:val="00FB1F27"/>
    <w:rsid w:val="00FC70FD"/>
    <w:rsid w:val="00FC7A4E"/>
    <w:rsid w:val="00FE3E08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1129;&#26329;&#24432;\1006&#21129;&#26329;&#24432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1129;&#26329;&#24432;\1006&#21129;&#26329;&#24432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1129;&#26329;&#24432;\1006&#21129;&#26329;&#24432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1129;&#26329;&#24432;\1006&#21129;&#26329;&#24432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1129;&#26329;&#24432;\1006&#21129;&#26329;&#24432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1129;&#26329;&#24432;\1006&#21129;&#26329;&#24432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1129;&#26329;&#24432;\1006&#21129;&#26329;&#24432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1129;&#26329;&#24432;\1006&#21129;&#26329;&#24432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4&#24180;&#23416;&#24180;&#24230;\104-1&#24859;&#38321;&#35712;&#28436;&#35611;&#31995;&#21015;\&#21129;&#26329;&#24432;\1006&#21129;&#26329;&#24432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0.39393939393939392</c:v>
                </c:pt>
                <c:pt idx="1">
                  <c:v>0.51515151515151514</c:v>
                </c:pt>
                <c:pt idx="2">
                  <c:v>9.0909090909090912E-2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0.38383838383838381</c:v>
                </c:pt>
                <c:pt idx="1">
                  <c:v>0.5252525252525253</c:v>
                </c:pt>
                <c:pt idx="2">
                  <c:v>9.0909090909090912E-2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0.47474747474747475</c:v>
                </c:pt>
                <c:pt idx="1">
                  <c:v>0.42424242424242425</c:v>
                </c:pt>
                <c:pt idx="2">
                  <c:v>0.10101010101010101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0.42424242424242425</c:v>
                </c:pt>
                <c:pt idx="1">
                  <c:v>0.41414141414141414</c:v>
                </c:pt>
                <c:pt idx="2">
                  <c:v>0.15151515151515152</c:v>
                </c:pt>
                <c:pt idx="3">
                  <c:v>1.0101010101010102E-2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0.44444444444444442</c:v>
                </c:pt>
                <c:pt idx="1">
                  <c:v>0.42424242424242425</c:v>
                </c:pt>
                <c:pt idx="2">
                  <c:v>0.13131313131313133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0.42424242424242425</c:v>
                </c:pt>
                <c:pt idx="1">
                  <c:v>0.42424242424242425</c:v>
                </c:pt>
                <c:pt idx="2">
                  <c:v>0.15151515151515152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0.37373737373737376</c:v>
                </c:pt>
                <c:pt idx="1">
                  <c:v>0.46464646464646464</c:v>
                </c:pt>
                <c:pt idx="2">
                  <c:v>0.15151515151515152</c:v>
                </c:pt>
                <c:pt idx="3">
                  <c:v>1.0101010101010102E-2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0.37373737373737376</c:v>
                </c:pt>
                <c:pt idx="1">
                  <c:v>0.44444444444444442</c:v>
                </c:pt>
                <c:pt idx="2">
                  <c:v>0.18181818181818182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0.44444444444444442</c:v>
                </c:pt>
                <c:pt idx="1">
                  <c:v>0.44444444444444442</c:v>
                </c:pt>
                <c:pt idx="2">
                  <c:v>0.1111111111111111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7</cp:revision>
  <dcterms:created xsi:type="dcterms:W3CDTF">2015-04-01T06:23:00Z</dcterms:created>
  <dcterms:modified xsi:type="dcterms:W3CDTF">2015-10-06T08:53:00Z</dcterms:modified>
</cp:coreProperties>
</file>