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037" w:rsidRPr="00020C85" w:rsidRDefault="001E69A1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</w:t>
      </w:r>
      <w:r w:rsidR="00B80460">
        <w:rPr>
          <w:rFonts w:hint="eastAsia"/>
          <w:sz w:val="28"/>
          <w:szCs w:val="28"/>
        </w:rPr>
        <w:t>3</w:t>
      </w:r>
      <w:r w:rsidR="00B80460">
        <w:rPr>
          <w:sz w:val="28"/>
          <w:szCs w:val="28"/>
        </w:rPr>
        <w:t>-</w:t>
      </w:r>
      <w:r w:rsidR="00B80460">
        <w:rPr>
          <w:rFonts w:hint="eastAsia"/>
          <w:sz w:val="28"/>
          <w:szCs w:val="28"/>
        </w:rPr>
        <w:t>1</w:t>
      </w:r>
      <w:proofErr w:type="gramStart"/>
      <w:r w:rsidR="00934037" w:rsidRPr="00020C85">
        <w:rPr>
          <w:rFonts w:ascii="新細明體" w:hAnsi="新細明體" w:hint="eastAsia"/>
          <w:sz w:val="28"/>
          <w:szCs w:val="28"/>
        </w:rPr>
        <w:t>【</w:t>
      </w:r>
      <w:proofErr w:type="gramEnd"/>
      <w:r w:rsidR="00B80460">
        <w:rPr>
          <w:rFonts w:ascii="新細明體" w:hAnsi="新細明體" w:hint="eastAsia"/>
          <w:sz w:val="28"/>
          <w:szCs w:val="28"/>
        </w:rPr>
        <w:t>愛。閱讀</w:t>
      </w:r>
      <w:proofErr w:type="gramStart"/>
      <w:r w:rsidR="00934037" w:rsidRPr="00020C85">
        <w:rPr>
          <w:rFonts w:ascii="新細明體" w:hAnsi="新細明體" w:hint="eastAsia"/>
          <w:sz w:val="28"/>
          <w:szCs w:val="28"/>
        </w:rPr>
        <w:t>】</w:t>
      </w:r>
      <w:proofErr w:type="gramEnd"/>
      <w:r w:rsidR="00934037" w:rsidRPr="00020C85">
        <w:rPr>
          <w:rFonts w:ascii="新細明體" w:hAnsi="新細明體" w:hint="eastAsia"/>
          <w:sz w:val="28"/>
          <w:szCs w:val="28"/>
        </w:rPr>
        <w:t>系列演講</w:t>
      </w:r>
      <w:r w:rsidR="00934037">
        <w:rPr>
          <w:rFonts w:ascii="新細明體"/>
          <w:sz w:val="28"/>
          <w:szCs w:val="28"/>
        </w:rPr>
        <w:t>-</w:t>
      </w:r>
      <w:r w:rsidR="00060FE3">
        <w:rPr>
          <w:rFonts w:ascii="新細明體" w:hint="eastAsia"/>
          <w:sz w:val="28"/>
          <w:szCs w:val="28"/>
        </w:rPr>
        <w:t>傅鏡平顧問</w:t>
      </w:r>
      <w:r w:rsidR="00934037" w:rsidRPr="00020C85">
        <w:rPr>
          <w:rFonts w:ascii="新細明體" w:hAnsi="新細明體" w:hint="eastAsia"/>
          <w:sz w:val="28"/>
          <w:szCs w:val="28"/>
        </w:rPr>
        <w:t>演講回饋單</w:t>
      </w:r>
      <w:r w:rsidR="00934037"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 w:rsidR="00060FE3">
        <w:rPr>
          <w:rFonts w:ascii="新細明體" w:hAnsi="新細明體" w:hint="eastAsia"/>
          <w:spacing w:val="-6"/>
          <w:sz w:val="28"/>
          <w:szCs w:val="28"/>
        </w:rPr>
        <w:t>1118</w:t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</w:p>
    <w:p w:rsidR="00934037" w:rsidRPr="00BF0226" w:rsidRDefault="00060FE3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7C7266BA" wp14:editId="4E38025F">
            <wp:extent cx="3354161" cy="2762250"/>
            <wp:effectExtent l="38100" t="0" r="55880" b="19050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934037" w:rsidRPr="00BF0226" w:rsidRDefault="00060FE3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3EF6DB19" wp14:editId="797F4EF7">
            <wp:extent cx="3363686" cy="2743200"/>
            <wp:effectExtent l="38100" t="0" r="65405" b="19050"/>
            <wp:docPr id="2" name="圖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1E69A1" w:rsidRPr="005B4F57" w:rsidRDefault="00060FE3" w:rsidP="005B4F57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07966713" wp14:editId="1474CF64">
            <wp:extent cx="3354161" cy="2701018"/>
            <wp:effectExtent l="38100" t="0" r="17780" b="23495"/>
            <wp:docPr id="3" name="圖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lastRenderedPageBreak/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934037" w:rsidRPr="00BF0226" w:rsidRDefault="00060FE3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1A2E3426" wp14:editId="24A5675A">
            <wp:extent cx="3373211" cy="2691493"/>
            <wp:effectExtent l="38100" t="0" r="17780" b="13970"/>
            <wp:docPr id="4" name="圖表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934037" w:rsidRPr="00BF0226" w:rsidRDefault="00060FE3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5C4D0C2E" wp14:editId="323D7275">
            <wp:extent cx="3344636" cy="2748643"/>
            <wp:effectExtent l="38100" t="0" r="65405" b="13970"/>
            <wp:docPr id="5" name="圖表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934037" w:rsidRPr="00123DF3" w:rsidRDefault="00060FE3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109B46B3" wp14:editId="3CC6ECBC">
            <wp:extent cx="3401786" cy="2720068"/>
            <wp:effectExtent l="38100" t="0" r="46355" b="23495"/>
            <wp:docPr id="6" name="圖表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1E69A1" w:rsidRDefault="001E69A1" w:rsidP="001E69A1">
      <w:pPr>
        <w:ind w:firstLineChars="200" w:firstLine="520"/>
        <w:rPr>
          <w:sz w:val="26"/>
          <w:szCs w:val="26"/>
        </w:rPr>
      </w:pPr>
    </w:p>
    <w:p w:rsidR="00CA7242" w:rsidRDefault="00CA7242" w:rsidP="001E69A1">
      <w:pPr>
        <w:ind w:firstLineChars="200" w:firstLine="520"/>
        <w:rPr>
          <w:sz w:val="26"/>
          <w:szCs w:val="26"/>
        </w:rPr>
      </w:pPr>
    </w:p>
    <w:p w:rsidR="00CA7242" w:rsidRDefault="00CA7242" w:rsidP="001E69A1">
      <w:pPr>
        <w:ind w:firstLineChars="200" w:firstLine="520"/>
        <w:rPr>
          <w:sz w:val="26"/>
          <w:szCs w:val="26"/>
        </w:rPr>
      </w:pP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lastRenderedPageBreak/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934037" w:rsidRPr="00123DF3" w:rsidRDefault="00060FE3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6325BA40" wp14:editId="454C5D36">
            <wp:extent cx="3325586" cy="2720068"/>
            <wp:effectExtent l="38100" t="0" r="65405" b="23495"/>
            <wp:docPr id="7" name="圖表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934037" w:rsidRPr="00123DF3" w:rsidRDefault="00E05165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3F9B7686" wp14:editId="18D2B06D">
            <wp:extent cx="3316061" cy="2701018"/>
            <wp:effectExtent l="38100" t="0" r="17780" b="23495"/>
            <wp:docPr id="8" name="圖表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934037" w:rsidRPr="00020C85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</w:t>
      </w:r>
    </w:p>
    <w:p w:rsidR="00934037" w:rsidRPr="00123DF3" w:rsidRDefault="00E05165" w:rsidP="001E69A1">
      <w:pPr>
        <w:ind w:firstLineChars="200" w:firstLine="480"/>
        <w:rPr>
          <w:szCs w:val="24"/>
        </w:rPr>
      </w:pPr>
      <w:bookmarkStart w:id="0" w:name="_GoBack"/>
      <w:r>
        <w:rPr>
          <w:noProof/>
        </w:rPr>
        <w:drawing>
          <wp:inline distT="0" distB="0" distL="0" distR="0" wp14:anchorId="0A0EB1D4" wp14:editId="6469809F">
            <wp:extent cx="3306536" cy="2710543"/>
            <wp:effectExtent l="38100" t="0" r="27305" b="13970"/>
            <wp:docPr id="9" name="圖表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bookmarkEnd w:id="0"/>
    </w:p>
    <w:p w:rsidR="00446A1F" w:rsidRDefault="00446A1F" w:rsidP="00B759C4">
      <w:pPr>
        <w:rPr>
          <w:rFonts w:ascii="標楷體" w:eastAsia="標楷體" w:hAnsi="標楷體"/>
          <w:sz w:val="26"/>
          <w:szCs w:val="26"/>
        </w:rPr>
      </w:pPr>
    </w:p>
    <w:p w:rsidR="00934037" w:rsidRPr="005B5DDD" w:rsidRDefault="00934037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934037" w:rsidRPr="00D00908" w:rsidRDefault="00934037" w:rsidP="00B759C4">
      <w:pPr>
        <w:rPr>
          <w:rFonts w:ascii="標楷體" w:eastAsia="標楷體" w:hAnsi="標楷體"/>
          <w:szCs w:val="24"/>
        </w:rPr>
      </w:pPr>
    </w:p>
    <w:p w:rsidR="00934037" w:rsidRPr="005B5DDD" w:rsidRDefault="00934037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</w:p>
    <w:sectPr w:rsidR="00934037" w:rsidRPr="005B5DDD" w:rsidSect="001E69A1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637" w:rsidRDefault="00583637" w:rsidP="000611E8">
      <w:r>
        <w:separator/>
      </w:r>
    </w:p>
  </w:endnote>
  <w:endnote w:type="continuationSeparator" w:id="0">
    <w:p w:rsidR="00583637" w:rsidRDefault="00583637" w:rsidP="00061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637" w:rsidRDefault="00583637" w:rsidP="000611E8">
      <w:r>
        <w:separator/>
      </w:r>
    </w:p>
  </w:footnote>
  <w:footnote w:type="continuationSeparator" w:id="0">
    <w:p w:rsidR="00583637" w:rsidRDefault="00583637" w:rsidP="000611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9C4"/>
    <w:rsid w:val="00020C85"/>
    <w:rsid w:val="0004159E"/>
    <w:rsid w:val="00051092"/>
    <w:rsid w:val="0005434C"/>
    <w:rsid w:val="00054E31"/>
    <w:rsid w:val="00060FE3"/>
    <w:rsid w:val="000611E8"/>
    <w:rsid w:val="00071281"/>
    <w:rsid w:val="0007192E"/>
    <w:rsid w:val="00082B11"/>
    <w:rsid w:val="00096E11"/>
    <w:rsid w:val="000A1E34"/>
    <w:rsid w:val="000B6CA0"/>
    <w:rsid w:val="000D0B00"/>
    <w:rsid w:val="000D4EE2"/>
    <w:rsid w:val="000E105C"/>
    <w:rsid w:val="000F5931"/>
    <w:rsid w:val="000F7FD7"/>
    <w:rsid w:val="001124E1"/>
    <w:rsid w:val="00123DF3"/>
    <w:rsid w:val="001319B3"/>
    <w:rsid w:val="0013335E"/>
    <w:rsid w:val="001D5045"/>
    <w:rsid w:val="001E3E8C"/>
    <w:rsid w:val="001E69A1"/>
    <w:rsid w:val="001F62D7"/>
    <w:rsid w:val="002240E4"/>
    <w:rsid w:val="00243742"/>
    <w:rsid w:val="00264DAA"/>
    <w:rsid w:val="0026534A"/>
    <w:rsid w:val="00275E5B"/>
    <w:rsid w:val="00281C2E"/>
    <w:rsid w:val="00295A04"/>
    <w:rsid w:val="002A1138"/>
    <w:rsid w:val="002A225B"/>
    <w:rsid w:val="002C1514"/>
    <w:rsid w:val="002C1869"/>
    <w:rsid w:val="002E360F"/>
    <w:rsid w:val="002E79EB"/>
    <w:rsid w:val="002E7C4A"/>
    <w:rsid w:val="003509F2"/>
    <w:rsid w:val="00364FEB"/>
    <w:rsid w:val="003A03D3"/>
    <w:rsid w:val="003A05AA"/>
    <w:rsid w:val="003C7EDC"/>
    <w:rsid w:val="003D03A2"/>
    <w:rsid w:val="00406974"/>
    <w:rsid w:val="00424DEB"/>
    <w:rsid w:val="00433521"/>
    <w:rsid w:val="0043387F"/>
    <w:rsid w:val="00445A90"/>
    <w:rsid w:val="00446A1F"/>
    <w:rsid w:val="00472560"/>
    <w:rsid w:val="00492D24"/>
    <w:rsid w:val="004A58B2"/>
    <w:rsid w:val="004B3807"/>
    <w:rsid w:val="004C4417"/>
    <w:rsid w:val="004F096A"/>
    <w:rsid w:val="004F2AB0"/>
    <w:rsid w:val="004F4308"/>
    <w:rsid w:val="00517C2E"/>
    <w:rsid w:val="00532BE0"/>
    <w:rsid w:val="00533909"/>
    <w:rsid w:val="005367CC"/>
    <w:rsid w:val="00551FF2"/>
    <w:rsid w:val="00577378"/>
    <w:rsid w:val="00583637"/>
    <w:rsid w:val="00590536"/>
    <w:rsid w:val="005B346C"/>
    <w:rsid w:val="005B4124"/>
    <w:rsid w:val="005B4F57"/>
    <w:rsid w:val="005B5DDD"/>
    <w:rsid w:val="005E3B63"/>
    <w:rsid w:val="005F24D0"/>
    <w:rsid w:val="00601520"/>
    <w:rsid w:val="00612CB7"/>
    <w:rsid w:val="00613CDB"/>
    <w:rsid w:val="00614BBF"/>
    <w:rsid w:val="00635BA2"/>
    <w:rsid w:val="0068422A"/>
    <w:rsid w:val="006852D6"/>
    <w:rsid w:val="00697F22"/>
    <w:rsid w:val="006E341F"/>
    <w:rsid w:val="007063E2"/>
    <w:rsid w:val="00706F75"/>
    <w:rsid w:val="007103C8"/>
    <w:rsid w:val="007559BA"/>
    <w:rsid w:val="0078007B"/>
    <w:rsid w:val="007D0F4E"/>
    <w:rsid w:val="007D304E"/>
    <w:rsid w:val="007E54DF"/>
    <w:rsid w:val="007F3A09"/>
    <w:rsid w:val="007F5EE0"/>
    <w:rsid w:val="00827D64"/>
    <w:rsid w:val="00860A13"/>
    <w:rsid w:val="008670C5"/>
    <w:rsid w:val="00875E0E"/>
    <w:rsid w:val="00877C35"/>
    <w:rsid w:val="0089763F"/>
    <w:rsid w:val="008A033B"/>
    <w:rsid w:val="008A1F62"/>
    <w:rsid w:val="008A7D1F"/>
    <w:rsid w:val="008C4D48"/>
    <w:rsid w:val="008C7A19"/>
    <w:rsid w:val="008F7A01"/>
    <w:rsid w:val="00934037"/>
    <w:rsid w:val="009451F3"/>
    <w:rsid w:val="0098560A"/>
    <w:rsid w:val="00992BDD"/>
    <w:rsid w:val="00996653"/>
    <w:rsid w:val="00996FAC"/>
    <w:rsid w:val="009A0DD5"/>
    <w:rsid w:val="009A5A4D"/>
    <w:rsid w:val="009D12E9"/>
    <w:rsid w:val="009D4667"/>
    <w:rsid w:val="009D485F"/>
    <w:rsid w:val="00A116DC"/>
    <w:rsid w:val="00A2532F"/>
    <w:rsid w:val="00A52042"/>
    <w:rsid w:val="00A81950"/>
    <w:rsid w:val="00A853DB"/>
    <w:rsid w:val="00AA51F9"/>
    <w:rsid w:val="00AC67E4"/>
    <w:rsid w:val="00AC797A"/>
    <w:rsid w:val="00AD3309"/>
    <w:rsid w:val="00AE477C"/>
    <w:rsid w:val="00AF055A"/>
    <w:rsid w:val="00AF4506"/>
    <w:rsid w:val="00B00D8B"/>
    <w:rsid w:val="00B03A38"/>
    <w:rsid w:val="00B12A8D"/>
    <w:rsid w:val="00B31848"/>
    <w:rsid w:val="00B441F9"/>
    <w:rsid w:val="00B52B9D"/>
    <w:rsid w:val="00B75794"/>
    <w:rsid w:val="00B759C4"/>
    <w:rsid w:val="00B80460"/>
    <w:rsid w:val="00B855FC"/>
    <w:rsid w:val="00B867F4"/>
    <w:rsid w:val="00B90769"/>
    <w:rsid w:val="00BA1272"/>
    <w:rsid w:val="00BA2256"/>
    <w:rsid w:val="00BA61E5"/>
    <w:rsid w:val="00BA7C6A"/>
    <w:rsid w:val="00BB393F"/>
    <w:rsid w:val="00BB3C06"/>
    <w:rsid w:val="00BC080C"/>
    <w:rsid w:val="00BE484F"/>
    <w:rsid w:val="00BF0226"/>
    <w:rsid w:val="00BF6C85"/>
    <w:rsid w:val="00C304C2"/>
    <w:rsid w:val="00C363F6"/>
    <w:rsid w:val="00C45961"/>
    <w:rsid w:val="00C46DA8"/>
    <w:rsid w:val="00C5033B"/>
    <w:rsid w:val="00C504E7"/>
    <w:rsid w:val="00C925DD"/>
    <w:rsid w:val="00C94CF9"/>
    <w:rsid w:val="00CA177F"/>
    <w:rsid w:val="00CA28E1"/>
    <w:rsid w:val="00CA63D9"/>
    <w:rsid w:val="00CA7242"/>
    <w:rsid w:val="00CB0D7A"/>
    <w:rsid w:val="00CB4AED"/>
    <w:rsid w:val="00CE6524"/>
    <w:rsid w:val="00CF3F2F"/>
    <w:rsid w:val="00CF5F7C"/>
    <w:rsid w:val="00D00908"/>
    <w:rsid w:val="00D13E83"/>
    <w:rsid w:val="00D20900"/>
    <w:rsid w:val="00D21876"/>
    <w:rsid w:val="00D24E3E"/>
    <w:rsid w:val="00D81808"/>
    <w:rsid w:val="00D83394"/>
    <w:rsid w:val="00E024B3"/>
    <w:rsid w:val="00E02FF6"/>
    <w:rsid w:val="00E05165"/>
    <w:rsid w:val="00E14935"/>
    <w:rsid w:val="00E31837"/>
    <w:rsid w:val="00E31872"/>
    <w:rsid w:val="00E420DD"/>
    <w:rsid w:val="00E51AD7"/>
    <w:rsid w:val="00E5212A"/>
    <w:rsid w:val="00E762AA"/>
    <w:rsid w:val="00EA4025"/>
    <w:rsid w:val="00EB2C4F"/>
    <w:rsid w:val="00EB764A"/>
    <w:rsid w:val="00EC27AB"/>
    <w:rsid w:val="00EC7817"/>
    <w:rsid w:val="00ED7B16"/>
    <w:rsid w:val="00EE565D"/>
    <w:rsid w:val="00F03DDD"/>
    <w:rsid w:val="00F217C0"/>
    <w:rsid w:val="00F255AE"/>
    <w:rsid w:val="00F34745"/>
    <w:rsid w:val="00F44594"/>
    <w:rsid w:val="00F44D32"/>
    <w:rsid w:val="00F57958"/>
    <w:rsid w:val="00F878A9"/>
    <w:rsid w:val="00F91E18"/>
    <w:rsid w:val="00F96C9C"/>
    <w:rsid w:val="00FB1117"/>
    <w:rsid w:val="00FB1F27"/>
    <w:rsid w:val="00FC70FD"/>
    <w:rsid w:val="00FC7A4E"/>
    <w:rsid w:val="00FE4AC0"/>
    <w:rsid w:val="00FF1229"/>
    <w:rsid w:val="00FF4C52"/>
    <w:rsid w:val="00FF54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759C4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0611E8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0611E8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759C4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0611E8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0611E8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hart" Target="charts/chart9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118&#20613;&#37857;&#24179;&#39015;&#21839;&#28436;&#35611;&#37327;&#21270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118&#20613;&#37857;&#24179;&#39015;&#21839;&#28436;&#35611;&#37327;&#21270;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118&#20613;&#37857;&#24179;&#39015;&#21839;&#28436;&#35611;&#37327;&#21270;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118&#20613;&#37857;&#24179;&#39015;&#21839;&#28436;&#35611;&#37327;&#21270;.xls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118&#20613;&#37857;&#24179;&#39015;&#21839;&#28436;&#35611;&#37327;&#21270;.xls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118&#20613;&#37857;&#24179;&#39015;&#21839;&#28436;&#35611;&#37327;&#21270;.xls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118&#20613;&#37857;&#24179;&#39015;&#21839;&#28436;&#35611;&#37327;&#21270;.xls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118&#20613;&#37857;&#24179;&#39015;&#21839;&#28436;&#35611;&#37327;&#21270;.xls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118&#20613;&#37857;&#24179;&#39015;&#21839;&#28436;&#35611;&#37327;&#21270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1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6010578193060971E-2"/>
          <c:y val="0.31986170694180466"/>
          <c:w val="0.90496024233244987"/>
          <c:h val="0.62468096660331252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3.2551896921975661E-3"/>
                  <c:y val="-3.0310435333514345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29759246003340489"/>
                  <c:y val="-7.9582948683138741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8.6250298258172282E-3"/>
                  <c:y val="-4.4907231423658295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2.7792293008828441E-2"/>
                  <c:y val="-2.4261381120463433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Sheet1!$I$15:$M$15</c:f>
              <c:numCache>
                <c:formatCode>0%</c:formatCode>
                <c:ptCount val="5"/>
                <c:pt idx="0">
                  <c:v>0.23333333333333334</c:v>
                </c:pt>
                <c:pt idx="1">
                  <c:v>0.5</c:v>
                </c:pt>
                <c:pt idx="2">
                  <c:v>0.21666666666666667</c:v>
                </c:pt>
                <c:pt idx="3">
                  <c:v>0.05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0.05"/>
          <c:y val="0.14908064078197122"/>
          <c:w val="0.9"/>
          <c:h val="8.3139831658973665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2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9861219915001654E-2"/>
          <c:y val="0.31701917468649754"/>
          <c:w val="0.91242703119727542"/>
          <c:h val="0.6275725430154564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2.7431018714728649E-2"/>
                  <c:y val="-2.0714129483814524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26713643089231409"/>
                  <c:y val="-7.4398148148148144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1.7877956473571117E-2"/>
                  <c:y val="-5.3947944006999128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Sheet1!$I$16:$M$16</c:f>
              <c:numCache>
                <c:formatCode>0%</c:formatCode>
                <c:ptCount val="5"/>
                <c:pt idx="0">
                  <c:v>0.21666666666666667</c:v>
                </c:pt>
                <c:pt idx="1">
                  <c:v>0.51666666666666672</c:v>
                </c:pt>
                <c:pt idx="2">
                  <c:v>0.25</c:v>
                </c:pt>
                <c:pt idx="3">
                  <c:v>1.6666666666666666E-2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9999925646687933E-2"/>
          <c:y val="0.15474555263925344"/>
          <c:w val="0.8999998512933759"/>
          <c:h val="8.3717191601049873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3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5984937702552421E-2"/>
          <c:y val="0.32113172545178853"/>
          <c:w val="0.91978342729877427"/>
          <c:h val="0.6307766078969731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2.9242424242424243E-2"/>
                  <c:y val="-6.1570736756496984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70927985564304463"/>
                  <c:y val="-2.5536948726479613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1.5979778095919828E-2"/>
                  <c:y val="-5.1410299064729584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Sheet1!$I$17:$M$17</c:f>
              <c:numCache>
                <c:formatCode>0%</c:formatCode>
                <c:ptCount val="5"/>
                <c:pt idx="0">
                  <c:v>0.31666666666666665</c:v>
                </c:pt>
                <c:pt idx="1">
                  <c:v>0.55000000000000004</c:v>
                </c:pt>
                <c:pt idx="2">
                  <c:v>0.13333333333333333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6212121212121204E-2"/>
          <c:y val="0.16188591286187984"/>
          <c:w val="0.9"/>
          <c:h val="8.4896306975712543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4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6133016317237455E-2"/>
          <c:y val="0.31260882974809839"/>
          <c:w val="0.93082309553173326"/>
          <c:h val="0.63463712269567063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3.2267597906193927E-2"/>
                  <c:y val="-5.3532548714096254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50747097290804755"/>
                  <c:y val="-4.9234393404004713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1.3764402331064549E-2"/>
                  <c:y val="-4.0906671118407019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1.4992363242730252E-2"/>
                  <c:y val="1.0339166968086587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Sheet1!$I$18:$M$18</c:f>
              <c:numCache>
                <c:formatCode>0%</c:formatCode>
                <c:ptCount val="5"/>
                <c:pt idx="0">
                  <c:v>0.31666666666666665</c:v>
                </c:pt>
                <c:pt idx="1">
                  <c:v>0.41666666666666669</c:v>
                </c:pt>
                <c:pt idx="2">
                  <c:v>0.25</c:v>
                </c:pt>
                <c:pt idx="3">
                  <c:v>1.6666666666666666E-2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9999851713451074E-2"/>
          <c:y val="0.16745419210517515"/>
          <c:w val="0.9"/>
          <c:h val="8.5196293926156755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5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3529388900433383E-2"/>
          <c:y val="0.31202897812449965"/>
          <c:w val="0.92023488994766101"/>
          <c:h val="0.63406567016461202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6.6701064076392163E-4"/>
                  <c:y val="-3.7863934828215678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40630444698686169"/>
                  <c:y val="-3.4371395617070359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1.5548077857789144E-2"/>
                  <c:y val="-3.6995340980301335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Sheet1!$I$19:$M$19</c:f>
              <c:numCache>
                <c:formatCode>0%</c:formatCode>
                <c:ptCount val="5"/>
                <c:pt idx="0">
                  <c:v>0.25</c:v>
                </c:pt>
                <c:pt idx="1">
                  <c:v>0.51666666666666672</c:v>
                </c:pt>
                <c:pt idx="2">
                  <c:v>0.18333333333333332</c:v>
                </c:pt>
                <c:pt idx="3">
                  <c:v>1.6666666666666666E-2</c:v>
                </c:pt>
                <c:pt idx="4">
                  <c:v>3.3333333333333333E-2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5.0000074776977661E-2"/>
          <c:y val="0.14983844440886665"/>
          <c:w val="0.89999985044604469"/>
          <c:h val="8.3427512737378418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6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3825798609222755E-2"/>
          <c:y val="0.31932029392893718"/>
          <c:w val="0.91168990753139245"/>
          <c:h val="0.62782066437352579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6.6810766301271165E-3"/>
                  <c:y val="-4.2075142705063961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59288515406162468"/>
                  <c:y val="-6.20979020979021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2.416697912760905E-2"/>
                  <c:y val="-2.0336251674834351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3.0296212973378329E-2"/>
                  <c:y val="-1.4794339518748967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delete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Sheet1!$I$20:$M$20</c:f>
              <c:numCache>
                <c:formatCode>0%</c:formatCode>
                <c:ptCount val="5"/>
                <c:pt idx="0">
                  <c:v>0.26666666666666666</c:v>
                </c:pt>
                <c:pt idx="1">
                  <c:v>0.58333333333333337</c:v>
                </c:pt>
                <c:pt idx="2">
                  <c:v>0.11666666666666667</c:v>
                </c:pt>
                <c:pt idx="3">
                  <c:v>3.3333333333333333E-2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9999926479778266E-2"/>
          <c:y val="0.15141274513228456"/>
          <c:w val="0.89999985295955653"/>
          <c:h val="8.4302626507350917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7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8676678208808015E-2"/>
          <c:y val="0.32398991802419747"/>
          <c:w val="0.89725740077792926"/>
          <c:h val="0.61847369475733593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1.8712331445675308E-2"/>
                  <c:y val="-4.9413211460455554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39981093337544843"/>
                  <c:y val="-4.578088578088578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1.6313576848739179E-3"/>
                  <c:y val="-4.0089202136446234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1.4916108265836397E-2"/>
                  <c:y val="-6.6182111851403186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delete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Sheet1!$I$21:$M$21</c:f>
              <c:numCache>
                <c:formatCode>0%</c:formatCode>
                <c:ptCount val="5"/>
                <c:pt idx="0">
                  <c:v>0.28333333333333333</c:v>
                </c:pt>
                <c:pt idx="1">
                  <c:v>0.45</c:v>
                </c:pt>
                <c:pt idx="2">
                  <c:v>0.25</c:v>
                </c:pt>
                <c:pt idx="3">
                  <c:v>1.6666666666666666E-2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9999924794500973E-2"/>
          <c:y val="0.16542161741806558"/>
          <c:w val="0.89999984958900192"/>
          <c:h val="8.4302626507350917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8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7174130043396052E-2"/>
          <c:y val="0.31642916255500975"/>
          <c:w val="0.92029421255318944"/>
          <c:h val="0.6307917893992383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3.8144930159592118E-2"/>
                  <c:y val="-7.2828730915677792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52432180891181701"/>
                  <c:y val="-3.5539906103286382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2.2321929586387908E-2"/>
                  <c:y val="-5.7240767439281359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1.0411500286602106E-2"/>
                  <c:y val="8.081032124505564E-4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Sheet1!$I$22:$M$22</c:f>
              <c:numCache>
                <c:formatCode>0%</c:formatCode>
                <c:ptCount val="5"/>
                <c:pt idx="0">
                  <c:v>0.33333333333333331</c:v>
                </c:pt>
                <c:pt idx="1">
                  <c:v>0.4</c:v>
                </c:pt>
                <c:pt idx="2">
                  <c:v>0.25</c:v>
                </c:pt>
                <c:pt idx="3">
                  <c:v>1.6666666666666666E-2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5.000000000000001E-2"/>
          <c:y val="0.16188591286187984"/>
          <c:w val="0.9"/>
          <c:h val="8.4896306975712543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9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5602588278347287E-2"/>
          <c:y val="0.30616453519692421"/>
          <c:w val="0.93194745413881075"/>
          <c:h val="0.64102421241393548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6.0049770435756048E-3"/>
                  <c:y val="-4.1035870516185478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53977308311965322"/>
                  <c:y val="-5.0619883040935676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3.3654798913824533E-3"/>
                  <c:y val="-3.3294838145231848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2.2823299825274004E-2"/>
                  <c:y val="-2.938527420914491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Sheet1!$I$23:$M$23</c:f>
              <c:numCache>
                <c:formatCode>0%</c:formatCode>
                <c:ptCount val="5"/>
                <c:pt idx="0">
                  <c:v>0.31666666666666665</c:v>
                </c:pt>
                <c:pt idx="1">
                  <c:v>0.45</c:v>
                </c:pt>
                <c:pt idx="2">
                  <c:v>0.21666666666666667</c:v>
                </c:pt>
                <c:pt idx="3">
                  <c:v>1.6666666666666666E-2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5.0000075638960119E-2"/>
          <c:y val="0.16131696049708877"/>
          <c:w val="0.89999984872207972"/>
          <c:h val="8.4598425196850388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40</Words>
  <Characters>233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creator>PUREXP</dc:creator>
  <cp:lastModifiedBy>user</cp:lastModifiedBy>
  <cp:revision>3</cp:revision>
  <dcterms:created xsi:type="dcterms:W3CDTF">2014-11-19T03:40:00Z</dcterms:created>
  <dcterms:modified xsi:type="dcterms:W3CDTF">2014-11-19T03:53:00Z</dcterms:modified>
</cp:coreProperties>
</file>