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0C5C50">
        <w:rPr>
          <w:rFonts w:hint="eastAsia"/>
          <w:sz w:val="28"/>
          <w:szCs w:val="28"/>
        </w:rPr>
        <w:t>4-1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9A298D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94318C">
        <w:rPr>
          <w:rFonts w:ascii="新細明體" w:hint="eastAsia"/>
          <w:sz w:val="28"/>
          <w:szCs w:val="28"/>
        </w:rPr>
        <w:t>莊雅菁小姐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94318C">
        <w:rPr>
          <w:rFonts w:ascii="新細明體" w:hAnsi="新細明體" w:hint="eastAsia"/>
          <w:spacing w:val="-6"/>
          <w:sz w:val="28"/>
          <w:szCs w:val="28"/>
        </w:rPr>
        <w:t>1014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94318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8C9BCDF" wp14:editId="59384853">
            <wp:extent cx="3370170" cy="2885514"/>
            <wp:effectExtent l="0" t="0" r="20955" b="1016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94318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4B4D316" wp14:editId="58482B02">
            <wp:extent cx="3296770" cy="2866464"/>
            <wp:effectExtent l="0" t="0" r="18415" b="10160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E69A1" w:rsidRPr="00294BCC" w:rsidRDefault="00934037" w:rsidP="000B310D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294BCC" w:rsidRDefault="00294BCC" w:rsidP="00294BCC">
      <w:pPr>
        <w:ind w:firstLineChars="200" w:firstLine="520"/>
        <w:rPr>
          <w:rFonts w:hint="eastAsia"/>
          <w:sz w:val="26"/>
          <w:szCs w:val="26"/>
        </w:rPr>
      </w:pPr>
    </w:p>
    <w:p w:rsidR="00294BCC" w:rsidRDefault="00294BCC" w:rsidP="00294BCC">
      <w:pPr>
        <w:ind w:firstLineChars="200" w:firstLine="520"/>
        <w:rPr>
          <w:rFonts w:hint="eastAsia"/>
          <w:sz w:val="26"/>
          <w:szCs w:val="26"/>
        </w:rPr>
      </w:pPr>
    </w:p>
    <w:p w:rsidR="00294BCC" w:rsidRDefault="00294BCC" w:rsidP="00294BCC">
      <w:pPr>
        <w:ind w:firstLineChars="200" w:firstLine="520"/>
        <w:rPr>
          <w:rFonts w:hint="eastAsia"/>
          <w:sz w:val="26"/>
          <w:szCs w:val="26"/>
        </w:rPr>
      </w:pPr>
    </w:p>
    <w:p w:rsidR="00294BCC" w:rsidRDefault="00294BCC" w:rsidP="00294BCC">
      <w:pPr>
        <w:ind w:firstLineChars="200" w:firstLine="520"/>
        <w:rPr>
          <w:rFonts w:hint="eastAsia"/>
          <w:sz w:val="26"/>
          <w:szCs w:val="26"/>
        </w:rPr>
      </w:pPr>
    </w:p>
    <w:p w:rsidR="00294BCC" w:rsidRDefault="00294BCC" w:rsidP="00294BCC">
      <w:pPr>
        <w:ind w:firstLineChars="200" w:firstLine="520"/>
        <w:rPr>
          <w:rFonts w:hint="eastAsia"/>
          <w:sz w:val="26"/>
          <w:szCs w:val="26"/>
        </w:rPr>
      </w:pPr>
    </w:p>
    <w:p w:rsidR="00294BCC" w:rsidRDefault="00294BCC" w:rsidP="00294BCC">
      <w:pPr>
        <w:ind w:firstLineChars="200" w:firstLine="520"/>
        <w:rPr>
          <w:rFonts w:hint="eastAsia"/>
          <w:sz w:val="26"/>
          <w:szCs w:val="26"/>
        </w:rPr>
      </w:pPr>
    </w:p>
    <w:p w:rsidR="00294BCC" w:rsidRDefault="00294BCC" w:rsidP="00294BCC">
      <w:pPr>
        <w:ind w:firstLineChars="200" w:firstLine="520"/>
        <w:rPr>
          <w:rFonts w:hint="eastAsia"/>
          <w:sz w:val="26"/>
          <w:szCs w:val="26"/>
        </w:rPr>
      </w:pPr>
    </w:p>
    <w:p w:rsidR="00294BCC" w:rsidRDefault="00294BCC" w:rsidP="00294BCC">
      <w:pPr>
        <w:ind w:firstLineChars="200" w:firstLine="480"/>
        <w:rPr>
          <w:rFonts w:hint="eastAsia"/>
          <w:sz w:val="26"/>
          <w:szCs w:val="26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3D501A37" wp14:editId="450A75BD">
            <wp:extent cx="3370170" cy="2815478"/>
            <wp:effectExtent l="0" t="0" r="20955" b="23495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bookmarkEnd w:id="0"/>
    </w:p>
    <w:p w:rsidR="00934037" w:rsidRDefault="00934037" w:rsidP="00294BCC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94318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2757FF3" wp14:editId="7A54D898">
            <wp:extent cx="3296770" cy="2805953"/>
            <wp:effectExtent l="0" t="0" r="18415" b="1397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94318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D7826DF" wp14:editId="0927B600">
            <wp:extent cx="3360645" cy="2863103"/>
            <wp:effectExtent l="0" t="0" r="11430" b="13970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D640B" w:rsidRDefault="00934037" w:rsidP="00BD640B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94318C" w:rsidP="001E69A1">
      <w:pPr>
        <w:ind w:firstLineChars="200" w:firstLine="480"/>
        <w:rPr>
          <w:szCs w:val="26"/>
        </w:rPr>
      </w:pPr>
      <w:r>
        <w:rPr>
          <w:noProof/>
        </w:rPr>
        <w:lastRenderedPageBreak/>
        <w:drawing>
          <wp:inline distT="0" distB="0" distL="0" distR="0" wp14:anchorId="2F9D4F68" wp14:editId="21E8F508">
            <wp:extent cx="3334870" cy="2834528"/>
            <wp:effectExtent l="0" t="0" r="18415" b="23495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94318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357D9949" wp14:editId="5BF3D697">
            <wp:extent cx="3341595" cy="2834528"/>
            <wp:effectExtent l="0" t="0" r="11430" b="23495"/>
            <wp:docPr id="13" name="圖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94318C" w:rsidP="001E69A1">
      <w:pPr>
        <w:ind w:firstLineChars="200" w:firstLine="480"/>
        <w:rPr>
          <w:szCs w:val="26"/>
        </w:rPr>
      </w:pPr>
      <w:r>
        <w:rPr>
          <w:noProof/>
        </w:rPr>
        <w:lastRenderedPageBreak/>
        <w:drawing>
          <wp:inline distT="0" distB="0" distL="0" distR="0" wp14:anchorId="1CC4FA34" wp14:editId="0A4F0037">
            <wp:extent cx="3258670" cy="2815478"/>
            <wp:effectExtent l="0" t="0" r="18415" b="23495"/>
            <wp:docPr id="14" name="圖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4E41FC" w:rsidRDefault="0094318C" w:rsidP="00545C21">
      <w:pPr>
        <w:ind w:firstLineChars="200" w:firstLine="480"/>
        <w:rPr>
          <w:szCs w:val="24"/>
        </w:rPr>
      </w:pPr>
      <w:r>
        <w:rPr>
          <w:noProof/>
        </w:rPr>
        <w:drawing>
          <wp:inline distT="0" distB="0" distL="0" distR="0" wp14:anchorId="7CAD6183" wp14:editId="12E8F537">
            <wp:extent cx="3322545" cy="2825003"/>
            <wp:effectExtent l="0" t="0" r="11430" b="13970"/>
            <wp:docPr id="15" name="圖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Pr="00545C21" w:rsidRDefault="00545C21" w:rsidP="00545C21">
      <w:pPr>
        <w:ind w:firstLineChars="200" w:firstLine="480"/>
        <w:rPr>
          <w:szCs w:val="24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proofErr w:type="gramStart"/>
      <w:r w:rsidR="0094318C">
        <w:rPr>
          <w:rFonts w:ascii="標楷體" w:eastAsia="標楷體" w:hAnsi="標楷體" w:hint="eastAsia"/>
          <w:szCs w:val="24"/>
        </w:rPr>
        <w:t>很</w:t>
      </w:r>
      <w:proofErr w:type="gramEnd"/>
      <w:r w:rsidR="0094318C">
        <w:rPr>
          <w:rFonts w:ascii="標楷體" w:eastAsia="標楷體" w:hAnsi="標楷體" w:hint="eastAsia"/>
          <w:szCs w:val="24"/>
        </w:rPr>
        <w:t>棒的演講，很不錯很激勵</w:t>
      </w:r>
    </w:p>
    <w:p w:rsidR="0078548B" w:rsidRPr="00D00908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r w:rsidR="0094318C">
        <w:rPr>
          <w:rFonts w:ascii="標楷體" w:eastAsia="標楷體" w:hAnsi="標楷體" w:hint="eastAsia"/>
          <w:szCs w:val="24"/>
        </w:rPr>
        <w:t>謝謝您來演講，雅</w:t>
      </w:r>
      <w:proofErr w:type="gramStart"/>
      <w:r w:rsidR="0094318C">
        <w:rPr>
          <w:rFonts w:ascii="標楷體" w:eastAsia="標楷體" w:hAnsi="標楷體" w:hint="eastAsia"/>
          <w:szCs w:val="24"/>
        </w:rPr>
        <w:t>菁</w:t>
      </w:r>
      <w:proofErr w:type="gramEnd"/>
      <w:r w:rsidR="0094318C">
        <w:rPr>
          <w:rFonts w:ascii="標楷體" w:eastAsia="標楷體" w:hAnsi="標楷體" w:hint="eastAsia"/>
          <w:szCs w:val="24"/>
        </w:rPr>
        <w:t>姊姊加油！</w:t>
      </w: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94318C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78548B">
        <w:rPr>
          <w:rFonts w:ascii="標楷體" w:eastAsia="標楷體" w:hAnsi="標楷體" w:hint="eastAsia"/>
          <w:szCs w:val="24"/>
        </w:rPr>
        <w:t>(1)</w:t>
      </w:r>
      <w:r w:rsidR="0094318C">
        <w:rPr>
          <w:rFonts w:ascii="標楷體" w:eastAsia="標楷體" w:hAnsi="標楷體"/>
          <w:szCs w:val="24"/>
        </w:rPr>
        <w:t xml:space="preserve"> </w:t>
      </w:r>
      <w:r w:rsidR="0094318C">
        <w:rPr>
          <w:rFonts w:ascii="標楷體" w:eastAsia="標楷體" w:hAnsi="標楷體" w:hint="eastAsia"/>
          <w:szCs w:val="24"/>
        </w:rPr>
        <w:t>激勵、溫馨</w:t>
      </w:r>
    </w:p>
    <w:p w:rsidR="00545C21" w:rsidRPr="00CA28E1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r w:rsidR="0094318C">
        <w:rPr>
          <w:rFonts w:ascii="標楷體" w:eastAsia="標楷體" w:hAnsi="標楷體" w:hint="eastAsia"/>
          <w:szCs w:val="24"/>
        </w:rPr>
        <w:t>激勵、鼓勵人生</w:t>
      </w:r>
    </w:p>
    <w:sectPr w:rsidR="00545C21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78C" w:rsidRDefault="0030278C" w:rsidP="000611E8">
      <w:r>
        <w:separator/>
      </w:r>
    </w:p>
  </w:endnote>
  <w:endnote w:type="continuationSeparator" w:id="0">
    <w:p w:rsidR="0030278C" w:rsidRDefault="0030278C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78C" w:rsidRDefault="0030278C" w:rsidP="000611E8">
      <w:r>
        <w:separator/>
      </w:r>
    </w:p>
  </w:footnote>
  <w:footnote w:type="continuationSeparator" w:id="0">
    <w:p w:rsidR="0030278C" w:rsidRDefault="0030278C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96E11"/>
    <w:rsid w:val="000A1E34"/>
    <w:rsid w:val="000B310D"/>
    <w:rsid w:val="000B6CA0"/>
    <w:rsid w:val="000C5C50"/>
    <w:rsid w:val="000D0B00"/>
    <w:rsid w:val="000D4EE2"/>
    <w:rsid w:val="000F5931"/>
    <w:rsid w:val="000F7FD7"/>
    <w:rsid w:val="001124E1"/>
    <w:rsid w:val="00123DF3"/>
    <w:rsid w:val="00126BF7"/>
    <w:rsid w:val="001319B3"/>
    <w:rsid w:val="0013335E"/>
    <w:rsid w:val="00185A2D"/>
    <w:rsid w:val="001D5045"/>
    <w:rsid w:val="001E3E8C"/>
    <w:rsid w:val="001E6572"/>
    <w:rsid w:val="001E69A1"/>
    <w:rsid w:val="001F62D7"/>
    <w:rsid w:val="002240E4"/>
    <w:rsid w:val="00243742"/>
    <w:rsid w:val="00264DAA"/>
    <w:rsid w:val="0026534A"/>
    <w:rsid w:val="00275E5B"/>
    <w:rsid w:val="00281C2E"/>
    <w:rsid w:val="00294BCC"/>
    <w:rsid w:val="00295A04"/>
    <w:rsid w:val="002A1138"/>
    <w:rsid w:val="002A225B"/>
    <w:rsid w:val="002C1514"/>
    <w:rsid w:val="002C1869"/>
    <w:rsid w:val="002E360F"/>
    <w:rsid w:val="002E79EB"/>
    <w:rsid w:val="002E7C4A"/>
    <w:rsid w:val="0030278C"/>
    <w:rsid w:val="00321F2B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E41FC"/>
    <w:rsid w:val="004F096A"/>
    <w:rsid w:val="004F2AB0"/>
    <w:rsid w:val="004F4308"/>
    <w:rsid w:val="00517C2E"/>
    <w:rsid w:val="00532BE0"/>
    <w:rsid w:val="00533909"/>
    <w:rsid w:val="005367CC"/>
    <w:rsid w:val="00545C21"/>
    <w:rsid w:val="00551FF2"/>
    <w:rsid w:val="00552E31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61E86"/>
    <w:rsid w:val="006663FC"/>
    <w:rsid w:val="0068422A"/>
    <w:rsid w:val="006852D6"/>
    <w:rsid w:val="00697F22"/>
    <w:rsid w:val="006E341F"/>
    <w:rsid w:val="007063E2"/>
    <w:rsid w:val="00706F75"/>
    <w:rsid w:val="00750F33"/>
    <w:rsid w:val="0075247B"/>
    <w:rsid w:val="007559BA"/>
    <w:rsid w:val="0078007B"/>
    <w:rsid w:val="0078548B"/>
    <w:rsid w:val="007A492D"/>
    <w:rsid w:val="007B4DE1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E3FD7"/>
    <w:rsid w:val="008F7A01"/>
    <w:rsid w:val="00906CD2"/>
    <w:rsid w:val="00934037"/>
    <w:rsid w:val="0094318C"/>
    <w:rsid w:val="009451F3"/>
    <w:rsid w:val="0098560A"/>
    <w:rsid w:val="00992BDD"/>
    <w:rsid w:val="00994C0C"/>
    <w:rsid w:val="00996653"/>
    <w:rsid w:val="00996FAC"/>
    <w:rsid w:val="009A0DD5"/>
    <w:rsid w:val="009A298D"/>
    <w:rsid w:val="009A5A4D"/>
    <w:rsid w:val="009D12E9"/>
    <w:rsid w:val="009D4667"/>
    <w:rsid w:val="009D485F"/>
    <w:rsid w:val="009F335B"/>
    <w:rsid w:val="00A116DC"/>
    <w:rsid w:val="00A2532F"/>
    <w:rsid w:val="00A52042"/>
    <w:rsid w:val="00A81950"/>
    <w:rsid w:val="00A853DB"/>
    <w:rsid w:val="00AA51F9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11FA"/>
    <w:rsid w:val="00B441F9"/>
    <w:rsid w:val="00B52B9D"/>
    <w:rsid w:val="00B75794"/>
    <w:rsid w:val="00B759C4"/>
    <w:rsid w:val="00B855FC"/>
    <w:rsid w:val="00B867F4"/>
    <w:rsid w:val="00B90769"/>
    <w:rsid w:val="00B93DEC"/>
    <w:rsid w:val="00BA1272"/>
    <w:rsid w:val="00BA2256"/>
    <w:rsid w:val="00BA61E5"/>
    <w:rsid w:val="00BA7C6A"/>
    <w:rsid w:val="00BB393F"/>
    <w:rsid w:val="00BB3C06"/>
    <w:rsid w:val="00BC080C"/>
    <w:rsid w:val="00BD640B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DA4D8C"/>
    <w:rsid w:val="00E024B3"/>
    <w:rsid w:val="00E02FF6"/>
    <w:rsid w:val="00E14935"/>
    <w:rsid w:val="00E31837"/>
    <w:rsid w:val="00E31872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8E9"/>
    <w:rsid w:val="00F57958"/>
    <w:rsid w:val="00F878A9"/>
    <w:rsid w:val="00F91E18"/>
    <w:rsid w:val="00F96C9C"/>
    <w:rsid w:val="00FB1117"/>
    <w:rsid w:val="00FB1F27"/>
    <w:rsid w:val="00FC70FD"/>
    <w:rsid w:val="00FC7A4E"/>
    <w:rsid w:val="00FE3E08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3674;&#38597;&#33729;\1014&#33674;&#38597;&#33729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3674;&#38597;&#33729;\1014&#33674;&#38597;&#33729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3674;&#38597;&#33729;\1014&#33674;&#38597;&#33729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3674;&#38597;&#33729;\1014&#33674;&#38597;&#33729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3674;&#38597;&#33729;\1014&#33674;&#38597;&#33729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3674;&#38597;&#33729;\1014&#33674;&#38597;&#33729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3674;&#38597;&#33729;\1014&#33674;&#38597;&#33729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3674;&#38597;&#33729;\1014&#33674;&#38597;&#33729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33674;&#38597;&#33729;\1014&#33674;&#38597;&#33729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0.36094674556213019</c:v>
                </c:pt>
                <c:pt idx="1">
                  <c:v>0.51479289940828399</c:v>
                </c:pt>
                <c:pt idx="2">
                  <c:v>0.1242603550295858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0.40828402366863903</c:v>
                </c:pt>
                <c:pt idx="1">
                  <c:v>0.43195266272189348</c:v>
                </c:pt>
                <c:pt idx="2">
                  <c:v>0.15976331360946747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0.54437869822485208</c:v>
                </c:pt>
                <c:pt idx="1">
                  <c:v>0.37278106508875741</c:v>
                </c:pt>
                <c:pt idx="2">
                  <c:v>8.2840236686390539E-2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0.46745562130177515</c:v>
                </c:pt>
                <c:pt idx="1">
                  <c:v>0.42011834319526625</c:v>
                </c:pt>
                <c:pt idx="2">
                  <c:v>0.10059171597633136</c:v>
                </c:pt>
                <c:pt idx="3">
                  <c:v>5.9171597633136093E-3</c:v>
                </c:pt>
                <c:pt idx="4">
                  <c:v>5.9171597633136093E-3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0.46745562130177515</c:v>
                </c:pt>
                <c:pt idx="1">
                  <c:v>0.43786982248520712</c:v>
                </c:pt>
                <c:pt idx="2">
                  <c:v>8.2840236686390539E-2</c:v>
                </c:pt>
                <c:pt idx="3">
                  <c:v>5.9171597633136093E-3</c:v>
                </c:pt>
                <c:pt idx="4">
                  <c:v>5.9171597633136093E-3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0.43195266272189348</c:v>
                </c:pt>
                <c:pt idx="1">
                  <c:v>0.41420118343195267</c:v>
                </c:pt>
                <c:pt idx="2">
                  <c:v>0.15384615384615385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0.40828402366863903</c:v>
                </c:pt>
                <c:pt idx="1">
                  <c:v>0.378698224852071</c:v>
                </c:pt>
                <c:pt idx="2">
                  <c:v>0.1893491124260355</c:v>
                </c:pt>
                <c:pt idx="3">
                  <c:v>1.7751479289940829E-2</c:v>
                </c:pt>
                <c:pt idx="4">
                  <c:v>5.9171597633136093E-3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0.43195266272189348</c:v>
                </c:pt>
                <c:pt idx="1">
                  <c:v>0.42603550295857989</c:v>
                </c:pt>
                <c:pt idx="2">
                  <c:v>0.13609467455621302</c:v>
                </c:pt>
                <c:pt idx="3">
                  <c:v>5.9171597633136093E-3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0.47928994082840237</c:v>
                </c:pt>
                <c:pt idx="1">
                  <c:v>0.42011834319526625</c:v>
                </c:pt>
                <c:pt idx="2">
                  <c:v>0.10059171597633136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9</cp:revision>
  <cp:lastPrinted>2015-10-15T03:24:00Z</cp:lastPrinted>
  <dcterms:created xsi:type="dcterms:W3CDTF">2015-04-01T06:23:00Z</dcterms:created>
  <dcterms:modified xsi:type="dcterms:W3CDTF">2015-10-15T03:29:00Z</dcterms:modified>
</cp:coreProperties>
</file>