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A0465">
        <w:rPr>
          <w:rFonts w:hint="eastAsia"/>
          <w:sz w:val="28"/>
          <w:szCs w:val="28"/>
        </w:rPr>
        <w:t>3-1</w:t>
      </w:r>
      <w:proofErr w:type="gramStart"/>
      <w:r w:rsidR="00906631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06631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06631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906631">
        <w:rPr>
          <w:rFonts w:ascii="新細明體" w:hint="eastAsia"/>
          <w:sz w:val="28"/>
          <w:szCs w:val="28"/>
        </w:rPr>
        <w:t>焦桐先生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0A0465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365BD47" wp14:editId="1ECA6B4B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0A0465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5B19EB7" wp14:editId="1F0B9988">
            <wp:extent cx="3363686" cy="2743200"/>
            <wp:effectExtent l="38100" t="0" r="65405" b="1905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0A0465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3C64570" wp14:editId="2863CF35">
            <wp:extent cx="3354161" cy="2701018"/>
            <wp:effectExtent l="38100" t="0" r="17780" b="2349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0A0465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BFF25A3" wp14:editId="46CE2B8E">
            <wp:extent cx="3373211" cy="2691493"/>
            <wp:effectExtent l="38100" t="0" r="17780" b="1397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07546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1239616" wp14:editId="5BD218A2">
            <wp:extent cx="3344636" cy="2748643"/>
            <wp:effectExtent l="38100" t="0" r="65405" b="1397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F3455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EA7F4E9" wp14:editId="5F04752F">
            <wp:extent cx="3401786" cy="2720068"/>
            <wp:effectExtent l="38100" t="0" r="46355" b="234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rFonts w:hint="eastAsia"/>
          <w:sz w:val="26"/>
          <w:szCs w:val="26"/>
        </w:rPr>
      </w:pPr>
    </w:p>
    <w:p w:rsidR="00075463" w:rsidRDefault="00075463" w:rsidP="001E69A1">
      <w:pPr>
        <w:ind w:firstLineChars="200" w:firstLine="520"/>
        <w:rPr>
          <w:rFonts w:hint="eastAsia"/>
          <w:sz w:val="26"/>
          <w:szCs w:val="26"/>
        </w:rPr>
      </w:pPr>
    </w:p>
    <w:p w:rsidR="00075463" w:rsidRDefault="00075463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07546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579F0A1" wp14:editId="4CB06F4A">
            <wp:extent cx="3325586" cy="2720068"/>
            <wp:effectExtent l="38100" t="0" r="27305" b="23495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07546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9498902" wp14:editId="02CD190B">
            <wp:extent cx="3316061" cy="2701018"/>
            <wp:effectExtent l="38100" t="0" r="55880" b="23495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075463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468DAD27" wp14:editId="47F1C0A2">
            <wp:extent cx="3306536" cy="2710543"/>
            <wp:effectExtent l="38100" t="0" r="65405" b="13970"/>
            <wp:docPr id="19" name="圖表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 w:hint="eastAsia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 w:hint="eastAsia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 w:hint="eastAsia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AD63CC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>
        <w:rPr>
          <w:rFonts w:ascii="標楷體" w:eastAsia="標楷體" w:hAnsi="標楷體" w:hint="eastAsia"/>
          <w:szCs w:val="24"/>
        </w:rPr>
        <w:t>(1)</w:t>
      </w:r>
      <w:r w:rsidR="003B4E0E">
        <w:rPr>
          <w:rFonts w:ascii="標楷體" w:eastAsia="標楷體" w:hAnsi="標楷體" w:hint="eastAsia"/>
          <w:szCs w:val="24"/>
        </w:rPr>
        <w:t>很好</w:t>
      </w:r>
    </w:p>
    <w:p w:rsidR="003B4E0E" w:rsidRDefault="003B4E0E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(2)不錯</w:t>
      </w:r>
    </w:p>
    <w:p w:rsidR="003B4E0E" w:rsidRPr="00D00908" w:rsidRDefault="003B4E0E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(3)棒!棒!棒!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3B4E0E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(1)全球議題或健康之類的</w:t>
      </w:r>
    </w:p>
    <w:p w:rsidR="003B4E0E" w:rsidRDefault="003B4E0E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(2)自我探索、國際觀、增加臺灣競爭力等議題</w:t>
      </w:r>
    </w:p>
    <w:p w:rsidR="003B4E0E" w:rsidRPr="00CA28E1" w:rsidRDefault="003B4E0E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(3)認識自我的演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講</w:t>
      </w:r>
    </w:p>
    <w:sectPr w:rsidR="003B4E0E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101" w:rsidRDefault="00DC0101" w:rsidP="000611E8">
      <w:r>
        <w:separator/>
      </w:r>
    </w:p>
  </w:endnote>
  <w:endnote w:type="continuationSeparator" w:id="0">
    <w:p w:rsidR="00DC0101" w:rsidRDefault="00DC0101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101" w:rsidRDefault="00DC0101" w:rsidP="000611E8">
      <w:r>
        <w:separator/>
      </w:r>
    </w:p>
  </w:footnote>
  <w:footnote w:type="continuationSeparator" w:id="0">
    <w:p w:rsidR="00DC0101" w:rsidRDefault="00DC0101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75463"/>
    <w:rsid w:val="00082B11"/>
    <w:rsid w:val="00096E11"/>
    <w:rsid w:val="000A0465"/>
    <w:rsid w:val="000A1E34"/>
    <w:rsid w:val="000B6CA0"/>
    <w:rsid w:val="000D0B00"/>
    <w:rsid w:val="000D4EE2"/>
    <w:rsid w:val="000F5931"/>
    <w:rsid w:val="000F7FD7"/>
    <w:rsid w:val="001124E1"/>
    <w:rsid w:val="00123DF3"/>
    <w:rsid w:val="001319B3"/>
    <w:rsid w:val="0013335E"/>
    <w:rsid w:val="001A7F7C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B4E0E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06631"/>
    <w:rsid w:val="00934037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8F3"/>
    <w:rsid w:val="00A472E2"/>
    <w:rsid w:val="00A52042"/>
    <w:rsid w:val="00A81950"/>
    <w:rsid w:val="00A853DB"/>
    <w:rsid w:val="00AA51F9"/>
    <w:rsid w:val="00AC797A"/>
    <w:rsid w:val="00AD3309"/>
    <w:rsid w:val="00AD63CC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A1272"/>
    <w:rsid w:val="00BA2256"/>
    <w:rsid w:val="00BA61E5"/>
    <w:rsid w:val="00BA7C6A"/>
    <w:rsid w:val="00BB393F"/>
    <w:rsid w:val="00BB3C06"/>
    <w:rsid w:val="00BC080C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C0101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55B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27&#28966;&#26704;&#20808;&#29983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039000378644451E-2"/>
          <c:y val="0.31066630464295408"/>
          <c:w val="0.95039757667550173"/>
          <c:h val="0.6568648746492895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1719458363159286E-2"/>
                  <c:y val="-4.994298126527287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1776455499880699"/>
                  <c:y val="-7.038754638428833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9328620854211397E-2"/>
                  <c:y val="-4.01075210426282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0881352899069436E-2"/>
                  <c:y val="-8.586116390623585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770400858983536E-2"/>
                  <c:y val="-1.359543850122182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0.27160493827160492</c:v>
                </c:pt>
                <c:pt idx="1">
                  <c:v>0.46296296296296297</c:v>
                </c:pt>
                <c:pt idx="2">
                  <c:v>0.21604938271604937</c:v>
                </c:pt>
                <c:pt idx="3">
                  <c:v>3.0864197530864196E-2</c:v>
                </c:pt>
                <c:pt idx="4">
                  <c:v>1.8518518518518517E-2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6287374423024711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309775701295784E-2"/>
          <c:y val="0.31238954505686789"/>
          <c:w val="0.94983551824758927"/>
          <c:h val="0.6553503207932341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4919140773125742E-2"/>
                  <c:y val="-7.861585010207057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5025361914746492"/>
                  <c:y val="-3.736111111111110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0573784509230963E-2"/>
                  <c:y val="-4.602252843394575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4561278282141077E-2"/>
                  <c:y val="-1.186096529600466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0905548987679656E-2"/>
                  <c:y val="-2.27456984543598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0.27777777777777779</c:v>
                </c:pt>
                <c:pt idx="1">
                  <c:v>0.46913580246913578</c:v>
                </c:pt>
                <c:pt idx="2">
                  <c:v>0.20370370370370369</c:v>
                </c:pt>
                <c:pt idx="3">
                  <c:v>3.7037037037037035E-2</c:v>
                </c:pt>
                <c:pt idx="4">
                  <c:v>1.2345679012345678E-2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6400481189851271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62121212121212E-2"/>
          <c:y val="0.30233665536693871"/>
          <c:w val="0.95693560360994256"/>
          <c:h val="0.6564137218563643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7100035790980675E-2"/>
                  <c:y val="-7.016154670806994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2506755547602002"/>
                  <c:y val="-3.553990610328638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141732283464569E-2"/>
                  <c:y val="-4.096336549480610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1784478644714864E-2"/>
                  <c:y val="-6.923588776755018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8046408971605823E-2"/>
                  <c:y val="-2.38597464049388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0.3271604938271605</c:v>
                </c:pt>
                <c:pt idx="1">
                  <c:v>0.42592592592592593</c:v>
                </c:pt>
                <c:pt idx="2">
                  <c:v>0.19753086419753085</c:v>
                </c:pt>
                <c:pt idx="3">
                  <c:v>3.7037037037037035E-2</c:v>
                </c:pt>
                <c:pt idx="4">
                  <c:v>1.2345679012345678E-2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718334996510105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302074528819492E-2"/>
          <c:y val="0.30828908302460306"/>
          <c:w val="0.96470152262593678"/>
          <c:h val="0.6629757759751480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8632946305440632E-2"/>
                  <c:y val="-5.30981330513897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63350593887628448"/>
                  <c:y val="-4.334511189634864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6645609976719012E-2"/>
                  <c:y val="-1.394470567504150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5.0731794118955469E-3"/>
                  <c:y val="-4.144570267939122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7815294274656347E-2"/>
                  <c:y val="-2.9667139664079092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0.31481481481481483</c:v>
                </c:pt>
                <c:pt idx="1">
                  <c:v>0.49382716049382713</c:v>
                </c:pt>
                <c:pt idx="2">
                  <c:v>0.16666666666666666</c:v>
                </c:pt>
                <c:pt idx="3">
                  <c:v>1.2345679012345678E-2</c:v>
                </c:pt>
                <c:pt idx="4">
                  <c:v>1.2345679012345678E-2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6773065589547886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54324878271932E-2"/>
          <c:y val="0.29354468976960135"/>
          <c:w val="0.95820717018308921"/>
          <c:h val="0.6617921026969594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6185850700286399E-2"/>
                  <c:y val="-5.995840485337256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2100315588518017"/>
                  <c:y val="-4.32070240295748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521524553020615E-2"/>
                  <c:y val="-4.803313080674604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6288295159686236E-2"/>
                  <c:y val="-2.281375727688018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7161316373914798E-2"/>
                  <c:y val="-4.975796710532290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0.30246913580246915</c:v>
                </c:pt>
                <c:pt idx="1">
                  <c:v>0.40740740740740738</c:v>
                </c:pt>
                <c:pt idx="2">
                  <c:v>0.25308641975308643</c:v>
                </c:pt>
                <c:pt idx="3">
                  <c:v>2.4691358024691357E-2</c:v>
                </c:pt>
                <c:pt idx="4">
                  <c:v>1.2345679012345678E-2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4776977661E-2"/>
          <c:y val="0.15908058858631582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893242927422947E-2"/>
          <c:y val="0.30998104573841651"/>
          <c:w val="0.95275061403212236"/>
          <c:h val="0.6511838600142294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8720527581111187E-2"/>
                  <c:y val="-6.978837435530349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085104067873869"/>
                  <c:y val="-4.69463869463869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4838145231846019E-2"/>
                  <c:y val="-4.531284987977901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4049760487051309E-2"/>
                  <c:y val="-1.0684982378603562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8.1501577008756265E-3"/>
                  <c:y val="-2.020813831837453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0.30246913580246915</c:v>
                </c:pt>
                <c:pt idx="1">
                  <c:v>0.45061728395061729</c:v>
                </c:pt>
                <c:pt idx="2">
                  <c:v>0.19135802469135801</c:v>
                </c:pt>
                <c:pt idx="3">
                  <c:v>4.9382716049382713E-2</c:v>
                </c:pt>
                <c:pt idx="4">
                  <c:v>6.1728395061728392E-3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4674312103702425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11602704389745E-2"/>
          <c:y val="0.30106463752502571"/>
          <c:w val="0.939258967461987"/>
          <c:h val="0.6465142359189691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3194503982131172E-2"/>
                  <c:y val="-5.80335150413890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3414329655784432"/>
                  <c:y val="-4.228438228438228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9081816062390482E-2"/>
                  <c:y val="-5.096709065213002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275176920936459E-2"/>
                  <c:y val="3.7075785107281171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7.3560002707397966E-3"/>
                  <c:y val="2.246205238331222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0.31481481481481483</c:v>
                </c:pt>
                <c:pt idx="1">
                  <c:v>0.43209876543209874</c:v>
                </c:pt>
                <c:pt idx="2">
                  <c:v>0.20370370370370369</c:v>
                </c:pt>
                <c:pt idx="3">
                  <c:v>4.3209876543209874E-2</c:v>
                </c:pt>
                <c:pt idx="4">
                  <c:v>6.1728395061728392E-3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820364145026285E-2"/>
          <c:y val="0.14701337093545072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6547802214378377E-2"/>
          <c:y val="0.31172659965823102"/>
          <c:w val="0.95856566856756842"/>
          <c:h val="0.654381992516630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1763960539415332E-2"/>
                  <c:y val="-5.170492772910428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665156726098893"/>
                  <c:y val="-4.72769953051643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2755000452529644E-2"/>
                  <c:y val="-6.314997597131344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5345883488701844E-2"/>
                  <c:y val="-2.446120291301615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9912209249705857E-2"/>
                  <c:y val="7.5302206942442053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0.30246913580246915</c:v>
                </c:pt>
                <c:pt idx="1">
                  <c:v>0.41975308641975306</c:v>
                </c:pt>
                <c:pt idx="2">
                  <c:v>0.21604938271604937</c:v>
                </c:pt>
                <c:pt idx="3">
                  <c:v>3.7037037037037035E-2</c:v>
                </c:pt>
                <c:pt idx="4">
                  <c:v>2.4691358024691357E-2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29202965723007E-2"/>
          <c:y val="0.31085057081079487"/>
          <c:w val="0.94380187784765812"/>
          <c:h val="0.6447372499243592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1014242816189763E-2"/>
                  <c:y val="-4.45800064465625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3698094654594688"/>
                  <c:y val="-4.360233918128655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421263624467691E-2"/>
                  <c:y val="-4.76773034949578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9843276074640526E-2"/>
                  <c:y val="-1.301358382833724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1784020513285984E-2"/>
                  <c:y val="-1.582170649721416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0.2839506172839506</c:v>
                </c:pt>
                <c:pt idx="1">
                  <c:v>0.4567901234567901</c:v>
                </c:pt>
                <c:pt idx="2">
                  <c:v>0.21604938271604937</c:v>
                </c:pt>
                <c:pt idx="3">
                  <c:v>2.4691358024691357E-2</c:v>
                </c:pt>
                <c:pt idx="4">
                  <c:v>1.8518518518518517E-2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4725885365547675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13</cp:revision>
  <dcterms:created xsi:type="dcterms:W3CDTF">2014-10-27T07:50:00Z</dcterms:created>
  <dcterms:modified xsi:type="dcterms:W3CDTF">2014-10-27T08:27:00Z</dcterms:modified>
</cp:coreProperties>
</file>