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FE3E08">
        <w:rPr>
          <w:rFonts w:hint="eastAsia"/>
          <w:sz w:val="28"/>
          <w:szCs w:val="28"/>
        </w:rPr>
        <w:t>3</w:t>
      </w:r>
      <w:r w:rsidR="00FE3E08">
        <w:rPr>
          <w:sz w:val="28"/>
          <w:szCs w:val="28"/>
        </w:rPr>
        <w:t>-</w:t>
      </w:r>
      <w:r w:rsidR="00661E86">
        <w:rPr>
          <w:rFonts w:hint="eastAsia"/>
          <w:sz w:val="28"/>
          <w:szCs w:val="28"/>
        </w:rPr>
        <w:t>2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A298D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661E86">
        <w:rPr>
          <w:rFonts w:ascii="新細明體" w:hint="eastAsia"/>
          <w:sz w:val="28"/>
          <w:szCs w:val="28"/>
        </w:rPr>
        <w:t>林月姑女士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591038">
        <w:rPr>
          <w:rFonts w:ascii="新細明體" w:hAnsi="新細明體" w:hint="eastAsia"/>
          <w:spacing w:val="-6"/>
          <w:sz w:val="28"/>
          <w:szCs w:val="28"/>
        </w:rPr>
        <w:t>0409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591038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6CB788C" wp14:editId="305CEB0C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591038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4C557E2" wp14:editId="3BE5B0C7">
            <wp:extent cx="3363686" cy="2743200"/>
            <wp:effectExtent l="19050" t="0" r="27305" b="1905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591038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61F8105" wp14:editId="7141F9AB">
            <wp:extent cx="3354161" cy="2701018"/>
            <wp:effectExtent l="0" t="0" r="55880" b="23495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591038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062921C" wp14:editId="4C403FB7">
            <wp:extent cx="3391766" cy="2739736"/>
            <wp:effectExtent l="19050" t="0" r="56515" b="2286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591038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3E48B28" wp14:editId="2F2FB9ED">
            <wp:extent cx="3406486" cy="2796887"/>
            <wp:effectExtent l="38100" t="0" r="60960" b="22860"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591038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83E16A9" wp14:editId="3BF2CAB8">
            <wp:extent cx="3420341" cy="2768312"/>
            <wp:effectExtent l="38100" t="0" r="66040" b="13335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D640B" w:rsidRDefault="00BD640B" w:rsidP="00D150F8">
      <w:pPr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591038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9DE1080" wp14:editId="3C6161E0">
            <wp:extent cx="3387436" cy="2768311"/>
            <wp:effectExtent l="38100" t="0" r="60960" b="13335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591038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60F8717" wp14:editId="6C2F95D4">
            <wp:extent cx="3334616" cy="2749261"/>
            <wp:effectExtent l="38100" t="0" r="56515" b="13335"/>
            <wp:docPr id="17" name="圖表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4E41FC" w:rsidRDefault="00D150F8" w:rsidP="00545C2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6593973A" wp14:editId="080608DA">
            <wp:extent cx="3368386" cy="2758787"/>
            <wp:effectExtent l="38100" t="0" r="60960" b="22860"/>
            <wp:docPr id="18" name="圖表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45C21" w:rsidRPr="00545C21" w:rsidRDefault="00545C21" w:rsidP="00D150F8">
      <w:pPr>
        <w:rPr>
          <w:szCs w:val="24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78548B" w:rsidRPr="00D00908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r w:rsidR="00D150F8">
        <w:rPr>
          <w:rFonts w:ascii="標楷體" w:eastAsia="標楷體" w:hAnsi="標楷體" w:hint="eastAsia"/>
          <w:szCs w:val="24"/>
        </w:rPr>
        <w:t>很棒，讓大家了解罕病的知識</w:t>
      </w:r>
      <w:bookmarkStart w:id="0" w:name="_GoBack"/>
      <w:bookmarkEnd w:id="0"/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34037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78548B">
        <w:rPr>
          <w:rFonts w:ascii="標楷體" w:eastAsia="標楷體" w:hAnsi="標楷體" w:hint="eastAsia"/>
          <w:szCs w:val="24"/>
        </w:rPr>
        <w:t>(1)</w:t>
      </w:r>
      <w:r w:rsidR="00D150F8">
        <w:rPr>
          <w:rFonts w:ascii="標楷體" w:eastAsia="標楷體" w:hAnsi="標楷體" w:hint="eastAsia"/>
          <w:szCs w:val="24"/>
        </w:rPr>
        <w:t>各種疾病的預防方式等</w:t>
      </w:r>
    </w:p>
    <w:p w:rsidR="00545C21" w:rsidRPr="00CA28E1" w:rsidRDefault="00D150F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</w:p>
    <w:sectPr w:rsidR="00545C21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EBF" w:rsidRDefault="00CD0EBF" w:rsidP="000611E8">
      <w:r>
        <w:separator/>
      </w:r>
    </w:p>
  </w:endnote>
  <w:endnote w:type="continuationSeparator" w:id="0">
    <w:p w:rsidR="00CD0EBF" w:rsidRDefault="00CD0EBF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EBF" w:rsidRDefault="00CD0EBF" w:rsidP="000611E8">
      <w:r>
        <w:separator/>
      </w:r>
    </w:p>
  </w:footnote>
  <w:footnote w:type="continuationSeparator" w:id="0">
    <w:p w:rsidR="00CD0EBF" w:rsidRDefault="00CD0EBF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6CA0"/>
    <w:rsid w:val="000D0B00"/>
    <w:rsid w:val="000D4EE2"/>
    <w:rsid w:val="000F5931"/>
    <w:rsid w:val="000F7FD7"/>
    <w:rsid w:val="001124E1"/>
    <w:rsid w:val="00123DF3"/>
    <w:rsid w:val="00126BF7"/>
    <w:rsid w:val="001319B3"/>
    <w:rsid w:val="0013335E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E41FC"/>
    <w:rsid w:val="004F096A"/>
    <w:rsid w:val="004F2AB0"/>
    <w:rsid w:val="004F4308"/>
    <w:rsid w:val="00517C2E"/>
    <w:rsid w:val="00532BE0"/>
    <w:rsid w:val="00533909"/>
    <w:rsid w:val="005367CC"/>
    <w:rsid w:val="00545C21"/>
    <w:rsid w:val="00551FF2"/>
    <w:rsid w:val="00552E31"/>
    <w:rsid w:val="00577378"/>
    <w:rsid w:val="00590536"/>
    <w:rsid w:val="00591038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1E86"/>
    <w:rsid w:val="006663FC"/>
    <w:rsid w:val="0068422A"/>
    <w:rsid w:val="006852D6"/>
    <w:rsid w:val="00697F22"/>
    <w:rsid w:val="006E341F"/>
    <w:rsid w:val="007063E2"/>
    <w:rsid w:val="00706F75"/>
    <w:rsid w:val="00750F33"/>
    <w:rsid w:val="007559BA"/>
    <w:rsid w:val="0078007B"/>
    <w:rsid w:val="0078548B"/>
    <w:rsid w:val="007A492D"/>
    <w:rsid w:val="007B4DE1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F7A01"/>
    <w:rsid w:val="00906CD2"/>
    <w:rsid w:val="00934037"/>
    <w:rsid w:val="009451F3"/>
    <w:rsid w:val="0098560A"/>
    <w:rsid w:val="00992BDD"/>
    <w:rsid w:val="00994C0C"/>
    <w:rsid w:val="00996653"/>
    <w:rsid w:val="00996FAC"/>
    <w:rsid w:val="009A0DD5"/>
    <w:rsid w:val="009A298D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D0EBF"/>
    <w:rsid w:val="00CE6524"/>
    <w:rsid w:val="00CF3F2F"/>
    <w:rsid w:val="00CF5F7C"/>
    <w:rsid w:val="00D00908"/>
    <w:rsid w:val="00D13E83"/>
    <w:rsid w:val="00D150F8"/>
    <w:rsid w:val="00D20900"/>
    <w:rsid w:val="00D21876"/>
    <w:rsid w:val="00D24E3E"/>
    <w:rsid w:val="00D81808"/>
    <w:rsid w:val="00D83394"/>
    <w:rsid w:val="00DA4D8C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8E9"/>
    <w:rsid w:val="00F57958"/>
    <w:rsid w:val="00F878A9"/>
    <w:rsid w:val="00F91E18"/>
    <w:rsid w:val="00F96C9C"/>
    <w:rsid w:val="00FB1117"/>
    <w:rsid w:val="00FB1F27"/>
    <w:rsid w:val="00FC70FD"/>
    <w:rsid w:val="00FC7A4E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\0409\0409&#26519;&#26376;&#22993;&#22899;&#22763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\0409\0409&#26519;&#26376;&#22993;&#22899;&#22763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\0409\0409&#26519;&#26376;&#22993;&#22899;&#22763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\0409\0409&#26519;&#26376;&#22993;&#22899;&#22763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\0409\0409&#26519;&#26376;&#22993;&#22899;&#22763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\0409\0409&#26519;&#26376;&#22993;&#22899;&#22763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\0409\0409&#26519;&#26376;&#22993;&#22899;&#22763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\0409\0409&#26519;&#26376;&#22993;&#22899;&#22763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1&#26519;&#26376;&#22993;&#22899;&#22763;\0409\0409&#26519;&#26376;&#22993;&#22899;&#22763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224133664473319E-2"/>
          <c:y val="0.31986170694180466"/>
          <c:w val="0.94282468761832638"/>
          <c:h val="0.65226717349986429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7.2916666666666671E-2"/>
                  <c:y val="-0.12235460222644583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9.6868289191123832E-3"/>
                  <c:y val="1.129948411620961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1482641374373657E-2"/>
                  <c:y val="-2.445723594895465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0.41176470588235292</c:v>
                </c:pt>
                <c:pt idx="1">
                  <c:v>0.41176470588235292</c:v>
                </c:pt>
                <c:pt idx="2">
                  <c:v>0.17647058823529413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5827604308082183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2495633392248472E-2"/>
          <c:y val="0.32627843394575684"/>
          <c:w val="0.9007796717500175"/>
          <c:h val="0.618313283756197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2540481241053097E-2"/>
                  <c:y val="-8.0159667541557303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8.1633988386012653E-3"/>
                  <c:y val="1.714020122484689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6090131084889178E-2"/>
                  <c:y val="-1.402850685331000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0.35294117647058826</c:v>
                </c:pt>
                <c:pt idx="1">
                  <c:v>0.51470588235294112</c:v>
                </c:pt>
                <c:pt idx="2">
                  <c:v>0.13235294117647059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5011592300962379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583571939871162E-2"/>
          <c:y val="0.33098785294678507"/>
          <c:w val="0.92010602044680045"/>
          <c:h val="0.6298172110099216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8295454545454544E-2"/>
                  <c:y val="-0.33908395253410228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8.6174242424242431E-2"/>
                  <c:y val="-0.12538168644412406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3250864948699596E-2"/>
                  <c:y val="-2.6209751950020334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0.58823529411764708</c:v>
                </c:pt>
                <c:pt idx="1">
                  <c:v>0.36764705882352944</c:v>
                </c:pt>
                <c:pt idx="2">
                  <c:v>4.4117647058823532E-2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6188591286187984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5018450347703918E-2"/>
          <c:y val="0.31282402286640454"/>
          <c:w val="0.92351634289488393"/>
          <c:h val="0.6330814524401418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741573033707865E-2"/>
                  <c:y val="-0.30651356080489939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7.0895927334925835E-2"/>
                  <c:y val="-0.25835374744823564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3718924179421392E-2"/>
                  <c:y val="1.6910906969962087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0.54411764705882348</c:v>
                </c:pt>
                <c:pt idx="1">
                  <c:v>0.41176470588235292</c:v>
                </c:pt>
                <c:pt idx="2">
                  <c:v>4.4117647058823532E-2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5959684455298445"/>
          <c:w val="0.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0082699159811726E-2"/>
          <c:y val="0.30810894891544549"/>
          <c:w val="0.92072199028812673"/>
          <c:h val="0.6425665286389611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6108007448789571E-2"/>
                  <c:y val="-0.29916903244237325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8.4729981378026065E-2"/>
                  <c:y val="-0.28745585373256916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5672957081482132E-2"/>
                  <c:y val="1.281839770028742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0.54411764705882348</c:v>
                </c:pt>
                <c:pt idx="1">
                  <c:v>0.41176470588235292</c:v>
                </c:pt>
                <c:pt idx="2">
                  <c:v>4.4117647058823532E-2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3370284029E-2"/>
          <c:y val="0.1608766547233367"/>
          <c:w val="0.9"/>
          <c:h val="8.2008677486742731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797432354381886E-2"/>
          <c:y val="0.30188640391045413"/>
          <c:w val="0.93037036820453145"/>
          <c:h val="0.6456111258632243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9210770659238623E-2"/>
                  <c:y val="-0.2924422076106466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5.1996285979572884E-2"/>
                  <c:y val="-0.28556935537696965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2996366401275049E-2"/>
                  <c:y val="-3.0099845766701841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0.54411764705882348</c:v>
                </c:pt>
                <c:pt idx="1">
                  <c:v>0.36764705882352944</c:v>
                </c:pt>
                <c:pt idx="2">
                  <c:v>8.8235294117647065E-2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3714093537750675E-2"/>
          <c:y val="0.15817288152126199"/>
          <c:w val="0.89999985377872338"/>
          <c:h val="8.2854127770111211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4954548004334101E-2"/>
          <c:y val="0.33776908306282777"/>
          <c:w val="0.90223111874795181"/>
          <c:h val="0.6264024292214677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7.6779026217228458E-2"/>
                  <c:y val="-0.13333261177404376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6551063139579453E-2"/>
                  <c:y val="4.07085712224116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7.313102716093073E-3"/>
                  <c:y val="-2.030107061359598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0.47058823529411764</c:v>
                </c:pt>
                <c:pt idx="1">
                  <c:v>0.33823529411764708</c:v>
                </c:pt>
                <c:pt idx="2">
                  <c:v>0.17647058823529413</c:v>
                </c:pt>
                <c:pt idx="3">
                  <c:v>1.4705882352941176E-2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6253745983059759"/>
          <c:w val="0.9"/>
          <c:h val="8.2854127770111211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654988851017502E-2"/>
          <c:y val="0.29347688087845569"/>
          <c:w val="0.93196556486428528"/>
          <c:h val="0.6431592100883438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2857142857142861E-2"/>
                  <c:y val="-0.15780581060585419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5.2380952380952382E-2"/>
                  <c:y val="-0.3715827044110835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1260292463442071E-2"/>
                  <c:y val="1.629294608070185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0.48529411764705882</c:v>
                </c:pt>
                <c:pt idx="1">
                  <c:v>0.41176470588235292</c:v>
                </c:pt>
                <c:pt idx="2">
                  <c:v>0.10294117647058823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0018747655E-2"/>
          <c:y val="0.14980383169359549"/>
          <c:w val="0.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114072279426609E-2"/>
          <c:y val="0.3110954017488145"/>
          <c:w val="0.93632201517796698"/>
          <c:h val="0.6485640434448456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5.9322033898305086E-2"/>
                  <c:y val="-0.16678468639695901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7.6271186440677971E-2"/>
                  <c:y val="-0.3181381120463390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2651511781366311E-2"/>
                  <c:y val="1.1975744411258937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0.48529411764705882</c:v>
                </c:pt>
                <c:pt idx="1">
                  <c:v>0.47058823529411764</c:v>
                </c:pt>
                <c:pt idx="2">
                  <c:v>4.4117647058823532E-2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1713451074E-2"/>
          <c:y val="0.15849465639999422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4</cp:revision>
  <dcterms:created xsi:type="dcterms:W3CDTF">2015-04-01T06:23:00Z</dcterms:created>
  <dcterms:modified xsi:type="dcterms:W3CDTF">2015-04-13T04:52:00Z</dcterms:modified>
</cp:coreProperties>
</file>